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4ADB1" w14:textId="6B02BE30" w:rsidR="00294D58" w:rsidRPr="00F241DE" w:rsidRDefault="00F241DE" w:rsidP="00294D5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lang w:eastAsia="cs-CZ"/>
        </w:rPr>
      </w:pPr>
      <w:r w:rsidRPr="00F241DE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lang w:eastAsia="cs-CZ"/>
        </w:rPr>
        <w:t>Informace k OK MO – Z5, Z9</w:t>
      </w:r>
    </w:p>
    <w:p w14:paraId="443E9F79" w14:textId="77777777" w:rsidR="00F241DE" w:rsidRDefault="00F241DE" w:rsidP="00294D5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</w:p>
    <w:p w14:paraId="480665AF" w14:textId="6B64FE7A" w:rsidR="00962A82" w:rsidRDefault="00294D58" w:rsidP="00294D5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 w:rsidRPr="008677A9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Obvodní kolo se koná </w:t>
      </w:r>
      <w:r w:rsidRPr="008677A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2</w:t>
      </w:r>
      <w:r w:rsidR="00A477E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6</w:t>
      </w:r>
      <w:r w:rsidRPr="008677A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. 1. 202</w:t>
      </w:r>
      <w:r w:rsidR="00A477E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6</w:t>
      </w:r>
      <w:r w:rsidRPr="008677A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 xml:space="preserve"> od 8:00</w:t>
      </w:r>
      <w:r w:rsidRPr="008677A9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 na Gymnáziu Litoměřická 726 v učebnách ve </w:t>
      </w:r>
    </w:p>
    <w:p w14:paraId="4D985E74" w14:textId="6F165D4E" w:rsidR="00294D58" w:rsidRPr="008677A9" w:rsidRDefault="00294D58" w:rsidP="00294D5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 w:rsidRPr="008677A9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3. patře. Kategorie </w:t>
      </w:r>
      <w:r w:rsidRPr="008677A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Z5 píše 90 minut čistého času, Z9 píše 4 hodiny čistého času.</w:t>
      </w:r>
    </w:p>
    <w:p w14:paraId="696C6B58" w14:textId="77777777" w:rsidR="00294D58" w:rsidRDefault="00294D58" w:rsidP="00294D5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 w:rsidRPr="008677A9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Žáci mají mít psací a rýsovací potřeby, případně Tabulky. Mobily, chytré hodinky atd. nemohou používat.</w:t>
      </w:r>
    </w:p>
    <w:p w14:paraId="4DB1CB0F" w14:textId="77777777" w:rsidR="00164F70" w:rsidRPr="008677A9" w:rsidRDefault="00164F70" w:rsidP="00294D5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</w:p>
    <w:p w14:paraId="7F5EFBB0" w14:textId="77777777" w:rsidR="00294D58" w:rsidRPr="008677A9" w:rsidRDefault="00294D58" w:rsidP="00294D5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 w:rsidRPr="008677A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Žákovské práce z domácího kola si uchováváte u sebe</w:t>
      </w:r>
      <w:r w:rsidRPr="008677A9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, nic nosit nemusíte.</w:t>
      </w:r>
    </w:p>
    <w:p w14:paraId="79EA7E47" w14:textId="77777777" w:rsidR="00294D58" w:rsidRPr="008677A9" w:rsidRDefault="00294D58" w:rsidP="00294D5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</w:p>
    <w:p w14:paraId="33FB6700" w14:textId="77777777" w:rsidR="00294D58" w:rsidRPr="008677A9" w:rsidRDefault="00294D58" w:rsidP="00294D5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 w:rsidRPr="008677A9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Prosím, aby </w:t>
      </w:r>
      <w:r w:rsidRPr="008677A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se doprovod nahlásil a zapsal dole na recepci, </w:t>
      </w:r>
      <w:r w:rsidRPr="008677A9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kde budou mít přichystané seznamy žáků a budou si zapisovat, kdo je v budově.</w:t>
      </w:r>
    </w:p>
    <w:p w14:paraId="4EAB328E" w14:textId="77777777" w:rsidR="00294D58" w:rsidRPr="008677A9" w:rsidRDefault="00294D58" w:rsidP="00294D5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</w:p>
    <w:p w14:paraId="1C70AD32" w14:textId="77777777" w:rsidR="00422425" w:rsidRPr="00C20E84" w:rsidRDefault="00294D58" w:rsidP="00294D5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</w:pPr>
      <w:r w:rsidRPr="00C20E8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Pokud máte někdo hendikepované žáky či žáky s asistentem, nahlaste je předem</w:t>
      </w:r>
      <w:r w:rsidR="00422425" w:rsidRPr="00C20E8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 xml:space="preserve"> na </w:t>
      </w:r>
    </w:p>
    <w:p w14:paraId="1320266C" w14:textId="38CE4D88" w:rsidR="0067602C" w:rsidRDefault="00D645B0" w:rsidP="0067602C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u w:val="single"/>
          <w:lang w:eastAsia="cs-CZ"/>
        </w:rPr>
      </w:pPr>
      <w:hyperlink r:id="rId4" w:history="1">
        <w:r w:rsidR="00D270C2" w:rsidRPr="0046213B">
          <w:rPr>
            <w:rStyle w:val="Hypertextovodkaz"/>
            <w:rFonts w:ascii="Calibri" w:eastAsia="Times New Roman" w:hAnsi="Calibri" w:cs="Calibri"/>
            <w:sz w:val="24"/>
            <w:szCs w:val="24"/>
            <w:lang w:eastAsia="cs-CZ"/>
          </w:rPr>
          <w:t>jana.dvorakova@gymlit.cz</w:t>
        </w:r>
      </w:hyperlink>
    </w:p>
    <w:p w14:paraId="57189180" w14:textId="1A49E7CD" w:rsidR="00D270C2" w:rsidRPr="00C20E84" w:rsidRDefault="00C20E84" w:rsidP="0067602C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Stejně tak mi</w:t>
      </w:r>
      <w:r w:rsidR="009845AB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 xml:space="preserve"> nahlaste, </w:t>
      </w:r>
      <w:r w:rsidR="00425C3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 xml:space="preserve">jestliže </w:t>
      </w:r>
      <w:r w:rsidR="009845AB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víte, že se někdo OK MO nezúčastní.</w:t>
      </w:r>
    </w:p>
    <w:p w14:paraId="548442BF" w14:textId="77777777" w:rsidR="00D270C2" w:rsidRDefault="00D270C2" w:rsidP="0067602C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</w:p>
    <w:p w14:paraId="6B2C5C03" w14:textId="1B52BEF8" w:rsidR="00D270C2" w:rsidRPr="008677A9" w:rsidRDefault="00962A82" w:rsidP="00D270C2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V</w:t>
      </w:r>
      <w:r w:rsidR="00D270C2" w:rsidRPr="008677A9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příloze </w:t>
      </w:r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naleznete</w:t>
      </w:r>
      <w:r w:rsidR="00D270C2" w:rsidRPr="008677A9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seznam účastníků obvodního kola MO - Z5 a Z9 a rozmístění do učeben. Zároveň prosím, abyste </w:t>
      </w:r>
      <w:r w:rsidR="00D270C2" w:rsidRPr="00FA3F60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  <w:lang w:eastAsia="cs-CZ"/>
        </w:rPr>
        <w:t>je předali doprovodu, aby všichni věděli, kam mají jít</w:t>
      </w:r>
      <w:r w:rsidR="00D270C2" w:rsidRPr="008677A9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.</w:t>
      </w:r>
      <w:r w:rsidR="00D645B0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Doprovod ať mi pak nahlásí případné absence.</w:t>
      </w:r>
    </w:p>
    <w:p w14:paraId="1FD2D721" w14:textId="77777777" w:rsidR="00D270C2" w:rsidRPr="008677A9" w:rsidRDefault="00D270C2" w:rsidP="00D270C2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</w:p>
    <w:p w14:paraId="006C675D" w14:textId="77777777" w:rsidR="00294D58" w:rsidRPr="008677A9" w:rsidRDefault="00294D58" w:rsidP="00294D5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</w:p>
    <w:p w14:paraId="6837AD9D" w14:textId="0DE7F31E" w:rsidR="00164F70" w:rsidRDefault="00294D58" w:rsidP="00294D5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</w:pPr>
      <w:r w:rsidRPr="008677A9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Výsledky </w:t>
      </w:r>
      <w:r w:rsidR="002B1E7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naleznete na stránkách DDM Praha 9</w:t>
      </w:r>
      <w:r w:rsidRPr="008677A9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, jakmile vše opravíme a zpracujeme. Upozorněte žáky i rodiče, že to </w:t>
      </w:r>
      <w:r w:rsidRPr="008677A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opravdu nestíháme udělat hned a je zbytečné mi volat či mailovat, kdy už budou výsledky. </w:t>
      </w:r>
    </w:p>
    <w:p w14:paraId="3FCA8043" w14:textId="6B7C9F53" w:rsidR="00DC25C5" w:rsidRPr="009F7D45" w:rsidRDefault="00DC25C5" w:rsidP="00294D5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</w:p>
    <w:p w14:paraId="64F75447" w14:textId="77777777" w:rsidR="00164F70" w:rsidRDefault="00164F70" w:rsidP="00294D5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</w:p>
    <w:p w14:paraId="7E758739" w14:textId="122CB937" w:rsidR="00164F70" w:rsidRDefault="00E65A2B" w:rsidP="00294D5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Jana Dvořáková</w:t>
      </w:r>
    </w:p>
    <w:p w14:paraId="2286B0B0" w14:textId="60B66461" w:rsidR="00E65A2B" w:rsidRPr="008677A9" w:rsidRDefault="00E65A2B" w:rsidP="00294D5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obvodní garant MO</w:t>
      </w:r>
    </w:p>
    <w:p w14:paraId="4B383766" w14:textId="77777777" w:rsidR="00FB5D90" w:rsidRDefault="00FB5D90"/>
    <w:sectPr w:rsidR="00FB5D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9D5"/>
    <w:rsid w:val="00164F70"/>
    <w:rsid w:val="00294D58"/>
    <w:rsid w:val="002B1E7A"/>
    <w:rsid w:val="003A1DF9"/>
    <w:rsid w:val="00422425"/>
    <w:rsid w:val="00425C3D"/>
    <w:rsid w:val="0067602C"/>
    <w:rsid w:val="00962A82"/>
    <w:rsid w:val="009845AB"/>
    <w:rsid w:val="009F7D45"/>
    <w:rsid w:val="00A477EE"/>
    <w:rsid w:val="00B139D5"/>
    <w:rsid w:val="00C20E84"/>
    <w:rsid w:val="00CA0813"/>
    <w:rsid w:val="00D270C2"/>
    <w:rsid w:val="00D645B0"/>
    <w:rsid w:val="00DC25C5"/>
    <w:rsid w:val="00DE3569"/>
    <w:rsid w:val="00E0448F"/>
    <w:rsid w:val="00E65A2B"/>
    <w:rsid w:val="00E930C2"/>
    <w:rsid w:val="00F241DE"/>
    <w:rsid w:val="00F35D39"/>
    <w:rsid w:val="00FA3F60"/>
    <w:rsid w:val="00FB5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2FEAA"/>
  <w15:chartTrackingRefBased/>
  <w15:docId w15:val="{7FE3F437-8133-4036-ABEB-3D78BC375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94D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7602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76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ana.dvorakova@gymlit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172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Dvořáková</dc:creator>
  <cp:keywords/>
  <dc:description/>
  <cp:lastModifiedBy>Jana Dvořáková</cp:lastModifiedBy>
  <cp:revision>22</cp:revision>
  <dcterms:created xsi:type="dcterms:W3CDTF">2025-01-22T18:43:00Z</dcterms:created>
  <dcterms:modified xsi:type="dcterms:W3CDTF">2026-01-16T15:35:00Z</dcterms:modified>
</cp:coreProperties>
</file>